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01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99"/>
        <w:gridCol w:w="5670"/>
        <w:gridCol w:w="2268"/>
        <w:gridCol w:w="2981"/>
      </w:tblGrid>
      <w:tr w:rsidR="00BA1754" w:rsidTr="00DC035A">
        <w:trPr>
          <w:trHeight w:val="492"/>
        </w:trPr>
        <w:tc>
          <w:tcPr>
            <w:tcW w:w="5099" w:type="dxa"/>
            <w:vMerge w:val="restart"/>
          </w:tcPr>
          <w:p w:rsidR="000D39C3" w:rsidRDefault="00BA1754" w:rsidP="000D39C3">
            <w:pPr>
              <w:jc w:val="center"/>
              <w:rPr>
                <w:b/>
              </w:rPr>
            </w:pPr>
            <w:r w:rsidRPr="004A7965">
              <w:rPr>
                <w:b/>
              </w:rPr>
              <w:t>ОСНОВНЫЕ ЗАДАЧИ СЛУЖБ</w:t>
            </w:r>
            <w:r>
              <w:rPr>
                <w:b/>
              </w:rPr>
              <w:t>Ы</w:t>
            </w:r>
            <w:r w:rsidRPr="004A7965">
              <w:rPr>
                <w:b/>
              </w:rPr>
              <w:t xml:space="preserve"> </w:t>
            </w:r>
            <w:r>
              <w:rPr>
                <w:b/>
              </w:rPr>
              <w:t>«</w:t>
            </w:r>
            <w:r w:rsidRPr="004A7965">
              <w:rPr>
                <w:b/>
              </w:rPr>
              <w:t>СОЦИАЛЬНЫХ УЧАСТКОВЫХ</w:t>
            </w:r>
            <w:r>
              <w:rPr>
                <w:b/>
              </w:rPr>
              <w:t>»</w:t>
            </w:r>
            <w:r w:rsidRPr="004A7965">
              <w:rPr>
                <w:b/>
              </w:rPr>
              <w:t xml:space="preserve"> РАЙОННЫХ БЮРО</w:t>
            </w:r>
            <w:r w:rsidR="000D39C3">
              <w:rPr>
                <w:b/>
              </w:rPr>
              <w:t xml:space="preserve"> </w:t>
            </w:r>
          </w:p>
          <w:p w:rsidR="00BA1754" w:rsidRPr="004A7965" w:rsidRDefault="000D39C3" w:rsidP="000D39C3">
            <w:pPr>
              <w:jc w:val="center"/>
              <w:rPr>
                <w:b/>
              </w:rPr>
            </w:pPr>
            <w:r>
              <w:rPr>
                <w:b/>
              </w:rPr>
              <w:t>СПб ГКУ</w:t>
            </w:r>
            <w:r w:rsidR="00BA1754" w:rsidRPr="004A7965">
              <w:rPr>
                <w:b/>
              </w:rPr>
              <w:t xml:space="preserve"> </w:t>
            </w:r>
            <w:r>
              <w:rPr>
                <w:b/>
              </w:rPr>
              <w:t>«</w:t>
            </w:r>
            <w:r w:rsidR="00BA1754" w:rsidRPr="004A7965">
              <w:rPr>
                <w:b/>
              </w:rPr>
              <w:t>ЦОСО</w:t>
            </w:r>
            <w:r>
              <w:rPr>
                <w:b/>
              </w:rPr>
              <w:t>»</w:t>
            </w:r>
            <w:r w:rsidR="00BA1754" w:rsidRPr="004A7965">
              <w:rPr>
                <w:b/>
              </w:rPr>
              <w:t>:</w:t>
            </w:r>
          </w:p>
          <w:p w:rsidR="00BA1754" w:rsidRDefault="00BA1754" w:rsidP="00FE5A41"/>
          <w:p w:rsidR="00BA1754" w:rsidRDefault="00BA1754" w:rsidP="00A81754">
            <w:pPr>
              <w:pStyle w:val="a6"/>
              <w:numPr>
                <w:ilvl w:val="0"/>
                <w:numId w:val="4"/>
              </w:numPr>
              <w:ind w:left="0" w:firstLine="0"/>
              <w:jc w:val="both"/>
            </w:pPr>
            <w:r>
              <w:t xml:space="preserve">принимают заявления от граждан </w:t>
            </w:r>
            <w:r>
              <w:br/>
              <w:t xml:space="preserve">и составляют индивидуальную программу предоставления социальных услуг (ИППСУ) </w:t>
            </w:r>
            <w:r>
              <w:br/>
              <w:t>с учетом индивидуальной нуждаемости</w:t>
            </w:r>
          </w:p>
          <w:p w:rsidR="00BA1754" w:rsidRDefault="00BA1754" w:rsidP="00A81754">
            <w:pPr>
              <w:pStyle w:val="a6"/>
              <w:numPr>
                <w:ilvl w:val="0"/>
                <w:numId w:val="9"/>
              </w:numPr>
              <w:ind w:left="0" w:firstLine="0"/>
              <w:jc w:val="both"/>
            </w:pPr>
            <w:r>
              <w:t xml:space="preserve">принимают от граждан </w:t>
            </w:r>
            <w:r>
              <w:br/>
              <w:t xml:space="preserve">и организаций информацию о нуждающихся </w:t>
            </w:r>
            <w:r>
              <w:br/>
              <w:t xml:space="preserve">в социальном сопровождении (в письменном виде </w:t>
            </w:r>
            <w:r>
              <w:br/>
              <w:t xml:space="preserve">и по телефонам «горячей линии») </w:t>
            </w:r>
          </w:p>
          <w:p w:rsidR="00BA1754" w:rsidRDefault="00A81754" w:rsidP="00A81754">
            <w:pPr>
              <w:pStyle w:val="a6"/>
              <w:numPr>
                <w:ilvl w:val="0"/>
                <w:numId w:val="10"/>
              </w:numPr>
              <w:ind w:left="34" w:firstLine="0"/>
              <w:jc w:val="both"/>
            </w:pPr>
            <w:r>
              <w:t>выясняют</w:t>
            </w:r>
            <w:r w:rsidR="00BA1754">
              <w:t xml:space="preserve"> проблем</w:t>
            </w:r>
            <w:r>
              <w:t xml:space="preserve">ы </w:t>
            </w:r>
            <w:r w:rsidR="00BA1754">
              <w:t xml:space="preserve"> граждан, находящихся в трудной жизненной ситуации, путем проведения обследования условий их жизни, в том числе с выездом на место, а также путем получения информации от медицинских организаций и органов местного самоуправления </w:t>
            </w:r>
          </w:p>
          <w:p w:rsidR="00BA1754" w:rsidRDefault="00BA1754" w:rsidP="00A81754">
            <w:pPr>
              <w:pStyle w:val="a6"/>
              <w:numPr>
                <w:ilvl w:val="0"/>
                <w:numId w:val="12"/>
              </w:numPr>
              <w:ind w:left="29" w:firstLine="0"/>
              <w:jc w:val="both"/>
            </w:pPr>
            <w:r>
              <w:t xml:space="preserve">составляют социальный маршрут </w:t>
            </w:r>
            <w:r>
              <w:br/>
              <w:t xml:space="preserve">и определяют перечень организаций, привлекаемых к социальному сопровождению, </w:t>
            </w:r>
            <w:r>
              <w:br/>
              <w:t xml:space="preserve">в целях оказания различными организациями необходимых услуг (социальное обслуживание, здравоохранение, образование, </w:t>
            </w:r>
            <w:r>
              <w:br/>
              <w:t xml:space="preserve">культура, физическая культура и спорт, </w:t>
            </w:r>
            <w:r>
              <w:br/>
              <w:t>занятость населения и др.)</w:t>
            </w:r>
          </w:p>
        </w:tc>
        <w:tc>
          <w:tcPr>
            <w:tcW w:w="5670" w:type="dxa"/>
            <w:vMerge w:val="restart"/>
          </w:tcPr>
          <w:p w:rsidR="00BA1754" w:rsidRPr="00B71155" w:rsidRDefault="00BA1754" w:rsidP="000D39C3">
            <w:pPr>
              <w:ind w:left="317"/>
              <w:jc w:val="center"/>
              <w:rPr>
                <w:b/>
              </w:rPr>
            </w:pPr>
            <w:bookmarkStart w:id="0" w:name="_GoBack"/>
            <w:r w:rsidRPr="004A7965">
              <w:rPr>
                <w:b/>
              </w:rPr>
              <w:t>КОНТАКТНАЯ ИНФОРМАЦИЯ</w:t>
            </w:r>
          </w:p>
          <w:bookmarkEnd w:id="0"/>
          <w:p w:rsidR="00BA1754" w:rsidRDefault="00BA1754" w:rsidP="00E137E7">
            <w:pPr>
              <w:ind w:left="317"/>
            </w:pPr>
            <w:r>
              <w:t xml:space="preserve">Телефон горячей линии: </w:t>
            </w:r>
            <w:r w:rsidR="00FC2368">
              <w:t>8-</w:t>
            </w:r>
            <w:r w:rsidR="00AF7C77">
              <w:t>(</w:t>
            </w:r>
            <w:r w:rsidR="00FC2368">
              <w:t>812</w:t>
            </w:r>
            <w:r w:rsidR="00AF7C77">
              <w:t>)</w:t>
            </w:r>
            <w:r w:rsidR="00FC2368">
              <w:t>-</w:t>
            </w:r>
            <w:r>
              <w:t>334-41-44</w:t>
            </w:r>
          </w:p>
          <w:p w:rsidR="00BA1754" w:rsidRDefault="00BA1754" w:rsidP="00E137E7">
            <w:pPr>
              <w:ind w:left="317"/>
            </w:pPr>
            <w:proofErr w:type="spellStart"/>
            <w:r>
              <w:t>ВКонтакте</w:t>
            </w:r>
            <w:proofErr w:type="spellEnd"/>
            <w:r>
              <w:t xml:space="preserve">: </w:t>
            </w:r>
            <w:hyperlink r:id="rId5" w:history="1">
              <w:r w:rsidR="00057864" w:rsidRPr="00A15B73">
                <w:rPr>
                  <w:rStyle w:val="a7"/>
                </w:rPr>
                <w:t>http://vk.com/socialniyuchstkovy</w:t>
              </w:r>
            </w:hyperlink>
          </w:p>
          <w:p w:rsidR="00057864" w:rsidRDefault="00015A33" w:rsidP="00E137E7">
            <w:pPr>
              <w:ind w:left="317"/>
            </w:pPr>
            <w:r>
              <w:t>СПб ГКУ «ЦОСО» 8-</w:t>
            </w:r>
            <w:r w:rsidR="00AF7C77">
              <w:t>(</w:t>
            </w:r>
            <w:r>
              <w:t>812</w:t>
            </w:r>
            <w:r w:rsidR="00AF7C77">
              <w:t>)</w:t>
            </w:r>
            <w:r>
              <w:t>-576-05-78</w:t>
            </w:r>
          </w:p>
          <w:p w:rsidR="00BA1754" w:rsidRDefault="00BA1754" w:rsidP="00E137E7">
            <w:pPr>
              <w:ind w:left="317"/>
            </w:pPr>
            <w:r>
              <w:t>Бюро Адмира</w:t>
            </w:r>
            <w:r w:rsidR="002B1260">
              <w:t>лтейского  - Центрального районов</w:t>
            </w:r>
          </w:p>
          <w:p w:rsidR="00057864" w:rsidRDefault="00057864" w:rsidP="00E137E7">
            <w:pPr>
              <w:ind w:left="317"/>
            </w:pPr>
            <w:r>
              <w:t>8-931-326-05-25</w:t>
            </w:r>
          </w:p>
          <w:p w:rsidR="00BA1754" w:rsidRDefault="00BA1754" w:rsidP="00E137E7">
            <w:pPr>
              <w:ind w:left="317"/>
            </w:pPr>
            <w:r>
              <w:t>Бюро Василеостровского — Петроградского район</w:t>
            </w:r>
            <w:r w:rsidR="002B1260">
              <w:t>ов</w:t>
            </w:r>
          </w:p>
          <w:p w:rsidR="00057864" w:rsidRDefault="00FC2368" w:rsidP="00E137E7">
            <w:pPr>
              <w:ind w:left="317"/>
            </w:pPr>
            <w:r>
              <w:t>8-931-</w:t>
            </w:r>
            <w:r w:rsidR="00057864">
              <w:t>327-41-42</w:t>
            </w:r>
          </w:p>
          <w:p w:rsidR="00BA1754" w:rsidRDefault="00BA1754" w:rsidP="00E137E7">
            <w:pPr>
              <w:ind w:left="317"/>
            </w:pPr>
            <w:r>
              <w:t xml:space="preserve">Бюро Выборгского района </w:t>
            </w:r>
          </w:p>
          <w:p w:rsidR="00057864" w:rsidRDefault="00FC2368" w:rsidP="00E137E7">
            <w:pPr>
              <w:ind w:left="317"/>
            </w:pPr>
            <w:r>
              <w:t>8-931-</w:t>
            </w:r>
            <w:r w:rsidR="00057864">
              <w:t>327-61-46</w:t>
            </w:r>
          </w:p>
          <w:p w:rsidR="00BA1754" w:rsidRDefault="00BA1754" w:rsidP="00E137E7">
            <w:pPr>
              <w:ind w:left="317"/>
            </w:pPr>
            <w:r>
              <w:t>Бюро Калининского района</w:t>
            </w:r>
          </w:p>
          <w:p w:rsidR="00057864" w:rsidRDefault="00FC2368" w:rsidP="00E137E7">
            <w:pPr>
              <w:ind w:left="317"/>
            </w:pPr>
            <w:r>
              <w:t>8-931-</w:t>
            </w:r>
            <w:r w:rsidR="00057864">
              <w:t>326-06-11</w:t>
            </w:r>
          </w:p>
          <w:p w:rsidR="00BA1754" w:rsidRDefault="002B1260" w:rsidP="00E137E7">
            <w:pPr>
              <w:ind w:left="317"/>
            </w:pPr>
            <w:r>
              <w:t xml:space="preserve">Бюро Кировского — Московского </w:t>
            </w:r>
            <w:r w:rsidR="00BA1754">
              <w:t>район</w:t>
            </w:r>
            <w:r>
              <w:t>ов</w:t>
            </w:r>
          </w:p>
          <w:p w:rsidR="00057864" w:rsidRDefault="00FC2368" w:rsidP="00E137E7">
            <w:pPr>
              <w:ind w:left="317"/>
            </w:pPr>
            <w:r>
              <w:t>8-931-</w:t>
            </w:r>
            <w:r w:rsidR="00057864">
              <w:t>327-16-24</w:t>
            </w:r>
          </w:p>
          <w:p w:rsidR="00BA1754" w:rsidRDefault="00BA1754" w:rsidP="00E137E7">
            <w:pPr>
              <w:ind w:left="317"/>
            </w:pPr>
            <w:r>
              <w:t>Бюро Красногвардейского района</w:t>
            </w:r>
          </w:p>
          <w:p w:rsidR="00057864" w:rsidRDefault="00FC2368" w:rsidP="00E137E7">
            <w:pPr>
              <w:ind w:left="317"/>
            </w:pPr>
            <w:r>
              <w:t>8-931-</w:t>
            </w:r>
            <w:r w:rsidR="00B71155">
              <w:t>327-29-52</w:t>
            </w:r>
          </w:p>
          <w:p w:rsidR="00BA1754" w:rsidRDefault="00BA1754" w:rsidP="00E137E7">
            <w:pPr>
              <w:ind w:left="317"/>
            </w:pPr>
            <w:r>
              <w:t>Бюро Красносельского района</w:t>
            </w:r>
          </w:p>
          <w:p w:rsidR="00B71155" w:rsidRDefault="00FC2368" w:rsidP="00E137E7">
            <w:pPr>
              <w:ind w:left="317"/>
            </w:pPr>
            <w:r>
              <w:t>8-931-</w:t>
            </w:r>
            <w:r w:rsidR="00B71155">
              <w:t>327-49-87</w:t>
            </w:r>
          </w:p>
          <w:p w:rsidR="00BA1754" w:rsidRDefault="002B1260" w:rsidP="00E137E7">
            <w:pPr>
              <w:ind w:left="317"/>
            </w:pPr>
            <w:r>
              <w:t>Бюро Колпинского — Пушкинского</w:t>
            </w:r>
            <w:r w:rsidR="00BA1754">
              <w:t xml:space="preserve"> район</w:t>
            </w:r>
            <w:r>
              <w:t>ов</w:t>
            </w:r>
          </w:p>
          <w:p w:rsidR="00057864" w:rsidRDefault="00FC2368" w:rsidP="00E137E7">
            <w:pPr>
              <w:ind w:left="317"/>
            </w:pPr>
            <w:r>
              <w:t>8-931-</w:t>
            </w:r>
            <w:r w:rsidR="00057864">
              <w:t>326-08-09</w:t>
            </w:r>
          </w:p>
          <w:p w:rsidR="00BA1754" w:rsidRDefault="00BA1754" w:rsidP="00E137E7">
            <w:pPr>
              <w:ind w:left="317"/>
            </w:pPr>
            <w:r>
              <w:t>Бюро Кр</w:t>
            </w:r>
            <w:r w:rsidR="002B1260">
              <w:t>онштадтского — Курортного районов</w:t>
            </w:r>
          </w:p>
          <w:p w:rsidR="00B71155" w:rsidRDefault="00FC2368" w:rsidP="00E137E7">
            <w:pPr>
              <w:ind w:left="317"/>
            </w:pPr>
            <w:r>
              <w:t>8-931-</w:t>
            </w:r>
            <w:r w:rsidR="00B71155">
              <w:t>326-17-64</w:t>
            </w:r>
          </w:p>
          <w:p w:rsidR="00BA1754" w:rsidRDefault="00BA1754" w:rsidP="00E137E7">
            <w:pPr>
              <w:ind w:left="317"/>
            </w:pPr>
            <w:r>
              <w:t>Бюро Невского района</w:t>
            </w:r>
          </w:p>
          <w:p w:rsidR="00B71155" w:rsidRDefault="00FC2368" w:rsidP="00E137E7">
            <w:pPr>
              <w:ind w:left="317"/>
            </w:pPr>
            <w:r>
              <w:t>8-931-</w:t>
            </w:r>
            <w:r w:rsidR="00B71155">
              <w:t>326-00-67</w:t>
            </w:r>
          </w:p>
          <w:p w:rsidR="00BA1754" w:rsidRDefault="00BA1754" w:rsidP="00E137E7">
            <w:pPr>
              <w:ind w:left="317"/>
            </w:pPr>
            <w:r>
              <w:t xml:space="preserve">Бюро </w:t>
            </w:r>
            <w:proofErr w:type="spellStart"/>
            <w:r>
              <w:t>Петродворцового</w:t>
            </w:r>
            <w:proofErr w:type="spellEnd"/>
            <w:r>
              <w:t xml:space="preserve"> района</w:t>
            </w:r>
          </w:p>
          <w:p w:rsidR="00B71155" w:rsidRDefault="00FC2368" w:rsidP="00E137E7">
            <w:pPr>
              <w:ind w:left="317"/>
            </w:pPr>
            <w:r>
              <w:t>8-931-</w:t>
            </w:r>
            <w:r w:rsidR="00B71155">
              <w:t>326-05-57</w:t>
            </w:r>
          </w:p>
          <w:p w:rsidR="00BA1754" w:rsidRDefault="00BA1754" w:rsidP="00E137E7">
            <w:pPr>
              <w:ind w:left="317"/>
            </w:pPr>
            <w:r>
              <w:t>Бюро Приморского района</w:t>
            </w:r>
          </w:p>
          <w:p w:rsidR="00B71155" w:rsidRDefault="00FC2368" w:rsidP="00E137E7">
            <w:pPr>
              <w:ind w:left="317"/>
            </w:pPr>
            <w:r>
              <w:t>8-931-</w:t>
            </w:r>
            <w:r w:rsidR="00B71155">
              <w:t>326-06-17</w:t>
            </w:r>
          </w:p>
          <w:p w:rsidR="00BA1754" w:rsidRDefault="00BA1754" w:rsidP="00E137E7">
            <w:pPr>
              <w:ind w:left="317"/>
            </w:pPr>
            <w:r>
              <w:t>Бюро Фрунзенского района</w:t>
            </w:r>
          </w:p>
          <w:p w:rsidR="00BA1754" w:rsidRDefault="00FC2368" w:rsidP="00E137E7">
            <w:pPr>
              <w:ind w:left="317"/>
            </w:pPr>
            <w:r>
              <w:t>8-931-</w:t>
            </w:r>
            <w:r w:rsidR="00B71155">
              <w:t>326-04-55</w:t>
            </w:r>
          </w:p>
          <w:p w:rsidR="00BA1754" w:rsidRPr="0025076B" w:rsidRDefault="00BA1754" w:rsidP="00E137E7">
            <w:pPr>
              <w:ind w:left="317"/>
              <w:rPr>
                <w:u w:val="single"/>
              </w:rPr>
            </w:pPr>
            <w:r w:rsidRPr="0025076B">
              <w:rPr>
                <w:u w:val="single"/>
              </w:rPr>
              <w:t>Время работы:</w:t>
            </w:r>
          </w:p>
          <w:p w:rsidR="00BA1754" w:rsidRDefault="00BA1754" w:rsidP="00E137E7">
            <w:pPr>
              <w:ind w:left="317"/>
            </w:pPr>
            <w:r>
              <w:t>понедельник — пятница  9-00-18-00</w:t>
            </w:r>
          </w:p>
          <w:p w:rsidR="00BA1754" w:rsidRDefault="00BA1754" w:rsidP="00E137E7">
            <w:pPr>
              <w:ind w:left="317"/>
            </w:pPr>
            <w:r>
              <w:t>обед 13-00 - 14-00</w:t>
            </w:r>
          </w:p>
          <w:p w:rsidR="00BA1754" w:rsidRDefault="00BA1754" w:rsidP="00E137E7">
            <w:pPr>
              <w:ind w:left="317"/>
            </w:pPr>
            <w:r>
              <w:t xml:space="preserve">выходные дни - суббота, воскресенье  </w:t>
            </w:r>
          </w:p>
        </w:tc>
        <w:tc>
          <w:tcPr>
            <w:tcW w:w="5249" w:type="dxa"/>
            <w:gridSpan w:val="2"/>
          </w:tcPr>
          <w:p w:rsidR="00BA1754" w:rsidRPr="00BA1754" w:rsidRDefault="00BA1754" w:rsidP="00BA1754">
            <w:pPr>
              <w:rPr>
                <w:b/>
              </w:rPr>
            </w:pPr>
            <w:r w:rsidRPr="00BA1754">
              <w:rPr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205740" cy="220980"/>
                  <wp:effectExtent l="0" t="0" r="3810" b="7620"/>
                  <wp:wrapThrough wrapText="bothSides">
                    <wp:wrapPolygon edited="0">
                      <wp:start x="0" y="0"/>
                      <wp:lineTo x="0" y="20483"/>
                      <wp:lineTo x="20000" y="20483"/>
                      <wp:lineTo x="20000" y="0"/>
                      <wp:lineTo x="0" y="0"/>
                    </wp:wrapPolygon>
                  </wp:wrapThrough>
                  <wp:docPr id="6" name="Picture 2" descr="C:\Users\Димсон\Desktop\ФиК\1 курс\пед практика презентация\71f93c_a0c3bd1242d54e52a173b27184d259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Users\Димсон\Desktop\ФиК\1 курс\пед практика презентация\71f93c_a0c3bd1242d54e52a173b27184d259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1754">
              <w:rPr>
                <w:b/>
                <w:sz w:val="20"/>
              </w:rPr>
              <w:t>Комитет по социальной политик</w:t>
            </w:r>
            <w:r>
              <w:rPr>
                <w:b/>
                <w:sz w:val="20"/>
              </w:rPr>
              <w:t xml:space="preserve">е </w:t>
            </w:r>
            <w:r w:rsidRPr="00BA1754">
              <w:rPr>
                <w:b/>
                <w:sz w:val="20"/>
              </w:rPr>
              <w:t>Санкт-Петербурга</w:t>
            </w:r>
          </w:p>
        </w:tc>
      </w:tr>
      <w:tr w:rsidR="00E137E7" w:rsidTr="00DC035A">
        <w:trPr>
          <w:trHeight w:val="2184"/>
        </w:trPr>
        <w:tc>
          <w:tcPr>
            <w:tcW w:w="5099" w:type="dxa"/>
            <w:vMerge/>
          </w:tcPr>
          <w:p w:rsidR="00E137E7" w:rsidRPr="004A7965" w:rsidRDefault="00E137E7" w:rsidP="00FE5A41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:rsidR="00E137E7" w:rsidRPr="004A7965" w:rsidRDefault="00E137E7" w:rsidP="00E137E7">
            <w:pPr>
              <w:ind w:left="317"/>
              <w:rPr>
                <w:b/>
              </w:rPr>
            </w:pPr>
          </w:p>
        </w:tc>
        <w:tc>
          <w:tcPr>
            <w:tcW w:w="2268" w:type="dxa"/>
          </w:tcPr>
          <w:p w:rsidR="00E137E7" w:rsidRDefault="00954627" w:rsidP="003F4F46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6263" cy="127635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76" cy="128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:rsidR="00E137E7" w:rsidRPr="004A7965" w:rsidRDefault="00E137E7" w:rsidP="003F4F46">
            <w:pPr>
              <w:ind w:left="-108"/>
              <w:jc w:val="center"/>
              <w:rPr>
                <w:b/>
              </w:rPr>
            </w:pPr>
            <w:r w:rsidRPr="004A7965">
              <w:rPr>
                <w:b/>
              </w:rPr>
              <w:t xml:space="preserve">Санкт-Петербургское </w:t>
            </w:r>
            <w:r>
              <w:rPr>
                <w:b/>
              </w:rPr>
              <w:t xml:space="preserve">государственное </w:t>
            </w:r>
            <w:r w:rsidRPr="004A7965">
              <w:rPr>
                <w:b/>
              </w:rPr>
              <w:t>казенное учреждение</w:t>
            </w:r>
          </w:p>
          <w:p w:rsidR="00E137E7" w:rsidRPr="004A7965" w:rsidRDefault="00E137E7" w:rsidP="003F4F46">
            <w:pPr>
              <w:ind w:left="-108"/>
              <w:jc w:val="center"/>
              <w:rPr>
                <w:b/>
              </w:rPr>
            </w:pPr>
            <w:r w:rsidRPr="004A7965">
              <w:rPr>
                <w:b/>
              </w:rPr>
              <w:t>«Центр организации</w:t>
            </w:r>
          </w:p>
          <w:p w:rsidR="00E137E7" w:rsidRPr="004A7965" w:rsidRDefault="00E137E7" w:rsidP="003F4F46">
            <w:pPr>
              <w:ind w:left="-108"/>
              <w:jc w:val="center"/>
              <w:rPr>
                <w:b/>
              </w:rPr>
            </w:pPr>
            <w:r w:rsidRPr="004A7965">
              <w:rPr>
                <w:b/>
              </w:rPr>
              <w:t>социального обслуживания»</w:t>
            </w:r>
            <w:r>
              <w:rPr>
                <w:b/>
              </w:rPr>
              <w:t xml:space="preserve"> (</w:t>
            </w:r>
            <w:r w:rsidR="00015A33">
              <w:rPr>
                <w:b/>
              </w:rPr>
              <w:t>СПб ГКУ «</w:t>
            </w:r>
            <w:r>
              <w:rPr>
                <w:b/>
              </w:rPr>
              <w:t>ЦОСО</w:t>
            </w:r>
            <w:r w:rsidR="00015A33">
              <w:rPr>
                <w:b/>
              </w:rPr>
              <w:t>»</w:t>
            </w:r>
            <w:r>
              <w:rPr>
                <w:b/>
              </w:rPr>
              <w:t>)</w:t>
            </w:r>
          </w:p>
          <w:p w:rsidR="00E137E7" w:rsidRPr="004A7965" w:rsidRDefault="00E137E7" w:rsidP="003F4F46">
            <w:pPr>
              <w:ind w:left="-108"/>
              <w:jc w:val="center"/>
              <w:rPr>
                <w:b/>
              </w:rPr>
            </w:pPr>
          </w:p>
          <w:p w:rsidR="00E137E7" w:rsidRDefault="00E137E7" w:rsidP="003F4F46">
            <w:pPr>
              <w:ind w:left="-108"/>
              <w:jc w:val="center"/>
              <w:rPr>
                <w:b/>
              </w:rPr>
            </w:pPr>
            <w:r w:rsidRPr="004A7965">
              <w:rPr>
                <w:b/>
              </w:rPr>
              <w:t xml:space="preserve">Служба </w:t>
            </w:r>
            <w:r>
              <w:rPr>
                <w:b/>
              </w:rPr>
              <w:br/>
              <w:t>«</w:t>
            </w:r>
            <w:r w:rsidRPr="004A7965">
              <w:rPr>
                <w:b/>
              </w:rPr>
              <w:t>социальных участковых</w:t>
            </w:r>
            <w:r>
              <w:rPr>
                <w:b/>
              </w:rPr>
              <w:t>»</w:t>
            </w:r>
          </w:p>
        </w:tc>
      </w:tr>
      <w:tr w:rsidR="00FE5A41" w:rsidTr="00DC035A">
        <w:trPr>
          <w:trHeight w:val="6791"/>
        </w:trPr>
        <w:tc>
          <w:tcPr>
            <w:tcW w:w="5099" w:type="dxa"/>
            <w:vMerge/>
          </w:tcPr>
          <w:p w:rsidR="00FE5A41" w:rsidRDefault="00FE5A41" w:rsidP="00FE5A41"/>
        </w:tc>
        <w:tc>
          <w:tcPr>
            <w:tcW w:w="5670" w:type="dxa"/>
            <w:vMerge/>
          </w:tcPr>
          <w:p w:rsidR="00FE5A41" w:rsidRDefault="00FE5A41" w:rsidP="002C36B9"/>
        </w:tc>
        <w:tc>
          <w:tcPr>
            <w:tcW w:w="5249" w:type="dxa"/>
            <w:gridSpan w:val="2"/>
          </w:tcPr>
          <w:p w:rsidR="00E137E7" w:rsidRDefault="00E137E7" w:rsidP="00FE5A41">
            <w:pPr>
              <w:rPr>
                <w:b/>
              </w:rPr>
            </w:pPr>
          </w:p>
          <w:p w:rsidR="00FE5A41" w:rsidRPr="004A7965" w:rsidRDefault="00FE5A41" w:rsidP="00FE5A41">
            <w:pPr>
              <w:rPr>
                <w:b/>
              </w:rPr>
            </w:pPr>
            <w:r w:rsidRPr="004A7965">
              <w:rPr>
                <w:b/>
              </w:rPr>
              <w:t>«Социальный участковый» - специалист:</w:t>
            </w:r>
          </w:p>
          <w:p w:rsidR="00FE5A41" w:rsidRDefault="00FE5A41" w:rsidP="00FE5A41">
            <w:pPr>
              <w:pStyle w:val="a6"/>
              <w:numPr>
                <w:ilvl w:val="0"/>
                <w:numId w:val="2"/>
              </w:numPr>
              <w:ind w:left="34" w:firstLine="0"/>
            </w:pPr>
            <w:r>
              <w:t>владеющий многопрофильными знаниями по вопросам социального обслуживания разных категорий граждан, предоставления медицинской помощи, получения образовательных и других видов услуг;</w:t>
            </w:r>
          </w:p>
          <w:p w:rsidR="00FE5A41" w:rsidRDefault="00FE5A41" w:rsidP="00FE5A41">
            <w:pPr>
              <w:pStyle w:val="a6"/>
              <w:numPr>
                <w:ilvl w:val="0"/>
                <w:numId w:val="2"/>
              </w:numPr>
              <w:ind w:left="34" w:firstLine="0"/>
            </w:pPr>
            <w:r>
              <w:t>обеспечивающий составление социального маршрута и перечня организаций, привлекаемых для решения проблем, возникающих у граждан;</w:t>
            </w:r>
          </w:p>
          <w:p w:rsidR="00FE5A41" w:rsidRDefault="00120819" w:rsidP="00FE5A41">
            <w:pPr>
              <w:pStyle w:val="a6"/>
              <w:numPr>
                <w:ilvl w:val="0"/>
                <w:numId w:val="2"/>
              </w:numPr>
              <w:ind w:left="34" w:firstLine="0"/>
            </w:pPr>
            <w:r>
              <w:t xml:space="preserve"> принимающий решение о </w:t>
            </w:r>
            <w:r w:rsidR="00FE5A41">
              <w:t xml:space="preserve">необходимости неотложных социальных, медицинских и других услугах гражданам, находящимся в трудной жизненной ситуации, в зависимости от наличия индивидуальных проблем. </w:t>
            </w:r>
          </w:p>
          <w:p w:rsidR="004A7965" w:rsidRDefault="004A7965" w:rsidP="00FE5A41"/>
          <w:p w:rsidR="00E137E7" w:rsidRDefault="00E137E7" w:rsidP="00FE5A41"/>
          <w:p w:rsidR="00FE5A41" w:rsidRDefault="00E137E7" w:rsidP="00FE5A41">
            <w:r>
              <w:t>«</w:t>
            </w:r>
            <w:r w:rsidR="00FE5A41">
              <w:t>Социальные участковые</w:t>
            </w:r>
            <w:r>
              <w:t>»</w:t>
            </w:r>
            <w:r w:rsidR="00FE5A41">
              <w:t xml:space="preserve"> – специалисты районных бюро </w:t>
            </w:r>
            <w:r w:rsidR="00015A33">
              <w:t xml:space="preserve"> </w:t>
            </w:r>
            <w:r w:rsidR="00015A33">
              <w:rPr>
                <w:b/>
              </w:rPr>
              <w:t>СПб ГКУ «ЦОСО»</w:t>
            </w:r>
            <w:proofErr w:type="gramStart"/>
            <w:r w:rsidR="00FE5A41">
              <w:t xml:space="preserve"> :</w:t>
            </w:r>
            <w:proofErr w:type="gramEnd"/>
          </w:p>
          <w:p w:rsidR="004A7965" w:rsidRDefault="00FE5A41" w:rsidP="00FE5A41">
            <w:pPr>
              <w:pStyle w:val="a6"/>
              <w:numPr>
                <w:ilvl w:val="0"/>
                <w:numId w:val="14"/>
              </w:numPr>
              <w:tabs>
                <w:tab w:val="left" w:pos="293"/>
              </w:tabs>
              <w:ind w:left="58" w:firstLine="0"/>
            </w:pPr>
            <w:r>
              <w:t xml:space="preserve">специалисты по социальной работе </w:t>
            </w:r>
          </w:p>
          <w:p w:rsidR="004A7965" w:rsidRDefault="00FE5A41" w:rsidP="00FE5A41">
            <w:pPr>
              <w:pStyle w:val="a6"/>
              <w:numPr>
                <w:ilvl w:val="0"/>
                <w:numId w:val="14"/>
              </w:numPr>
              <w:tabs>
                <w:tab w:val="left" w:pos="293"/>
              </w:tabs>
              <w:ind w:left="58" w:firstLine="0"/>
            </w:pPr>
            <w:r>
              <w:t xml:space="preserve">специалисты по работе с семьей </w:t>
            </w:r>
          </w:p>
          <w:p w:rsidR="004A7965" w:rsidRDefault="00FE5A41" w:rsidP="004A7965">
            <w:pPr>
              <w:pStyle w:val="a6"/>
              <w:numPr>
                <w:ilvl w:val="0"/>
                <w:numId w:val="14"/>
              </w:numPr>
              <w:tabs>
                <w:tab w:val="left" w:pos="293"/>
              </w:tabs>
              <w:ind w:left="58" w:firstLine="0"/>
            </w:pPr>
            <w:r>
              <w:t>специалисты по реабилитации</w:t>
            </w:r>
          </w:p>
          <w:p w:rsidR="00FE5A41" w:rsidRDefault="00FE5A41" w:rsidP="004A7965">
            <w:pPr>
              <w:pStyle w:val="a6"/>
              <w:numPr>
                <w:ilvl w:val="0"/>
                <w:numId w:val="14"/>
              </w:numPr>
              <w:tabs>
                <w:tab w:val="left" w:pos="293"/>
              </w:tabs>
              <w:ind w:left="58" w:firstLine="0"/>
            </w:pPr>
            <w:r>
              <w:t>психологи (в социальной сфере)</w:t>
            </w:r>
          </w:p>
        </w:tc>
      </w:tr>
    </w:tbl>
    <w:p w:rsidR="00FE5A41" w:rsidRDefault="00FE5A41">
      <w:pPr>
        <w:sectPr w:rsidR="00FE5A41" w:rsidSect="00BE360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A70B7" w:rsidRDefault="00020366">
      <w:r>
        <w:rPr>
          <w:noProof/>
          <w:lang w:eastAsia="ru-RU"/>
        </w:rPr>
        <w:lastRenderedPageBreak/>
        <w:pict>
          <v:group id="Фигура1" o:spid="_x0000_s1026" style="position:absolute;margin-left:0;margin-top:0;width:734.8pt;height:507.95pt;z-index:251659264;mso-wrap-distance-left:0;mso-wrap-distance-right:0" coordsize="93323,645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">
            <v:shape id="Рисунок 2" o:spid="_x0000_s1027" type="#_x0000_t75" style="position:absolute;left:61534;top:23720;width:10016;height:81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yVEnEAAAA2wAAAA8AAABkcnMvZG93bnJldi54bWxEj0FrAjEUhO+C/yG8Qm+abQsqW6OIVtBC&#10;EW2peHtsnpvFzcuSRF3/fVMQPA4z8w0znra2FhfyoXKs4KWfgSAunK64VPDzveyNQISIrLF2TApu&#10;FGA66XbGmGt35S1ddrEUCcIhRwUmxiaXMhSGLIa+a4iTd3TeYkzSl1J7vCa4reVrlg2kxYrTgsGG&#10;5oaK0+5sFZzMcpH9On/bj/DjoNdf8w1/Vko9P7WzdxCR2vgI39srreBtCP9f0g+Qk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yVEnEAAAA2wAAAA8AAAAAAAAAAAAAAAAA&#10;nwIAAGRycy9kb3ducmV2LnhtbFBLBQYAAAAABAAEAPcAAACQAwAAAAA=&#10;">
              <v:imagedata r:id="rId8" o:title=""/>
            </v:shape>
            <v:shape id="Рисунок 31" o:spid="_x0000_s1028" type="#_x0000_t75" style="position:absolute;left:25985;top:14921;width:24211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KwZ/HAAAA2wAAAA8AAABkcnMvZG93bnJldi54bWxEj0FrwkAUhO8F/8PyhN7qRg+lja4ipS2F&#10;BrSpErw9ss9savZtml019de7hUKPw8x8w8wWvW3EiTpfO1YwHiUgiEuna64UbD5f7h5A+ICssXFM&#10;Cn7Iw2I+uJlhqt2ZP+iUh0pECPsUFZgQ2lRKXxqy6EeuJY7e3nUWQ5RdJXWH5wi3jZwkyb20WHNc&#10;MNjSk6HykB+tAr8uzFfxfPle5a+rULxvs13mM6Vuh/1yCiJQH/7Df+03rWDyCL9f4g+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XKwZ/HAAAA2wAAAA8AAAAAAAAAAAAA&#10;AAAAnwIAAGRycy9kb3ducmV2LnhtbFBLBQYAAAAABAAEAPcAAACTAwAAAAA=&#10;">
              <v:imagedata r:id="rId9" o:title=""/>
            </v:shape>
            <v:rect id="Прямоугольник 30" o:spid="_x0000_s1029" style="position:absolute;left:5981;width:85154;height:64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F2b8A&#10;AADbAAAADwAAAGRycy9kb3ducmV2LnhtbERPy4rCMBTdC/MP4Q7MTtNRkFJNRYQBceH4+oBrc/vA&#10;5KY00bZ/P1kMuDyc93ozWCNe1PnGsYLvWQKCuHC64UrB7fozTUH4gKzROCYFI3nY5B+TNWba9Xym&#10;1yVUIoawz1BBHUKbSemLmiz6mWuJI1e6zmKIsKuk7rCP4dbIeZIspcWGY0ONLe1qKh6Xp1VgDsf9&#10;uLiba+q5vP3uxt6k25NSX5/DdgUi0BDe4n/3XitYxPXxS/wBM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loXZvwAAANsAAAAPAAAAAAAAAAAAAAAAAJgCAABkcnMvZG93bnJl&#10;di54bWxQSwUGAAAAAAQABAD1AAAAhAMAAAAA&#10;" filled="f" stroked="f">
              <v:textbox inset="2.5mm,1.25mm,2.5mm,1.25mm">
                <w:txbxContent>
                  <w:p w:rsidR="00BE360F" w:rsidRPr="00E137E7" w:rsidRDefault="00BE360F" w:rsidP="00E137E7">
                    <w:pPr>
                      <w:overflowPunct w:val="0"/>
                      <w:spacing w:line="240" w:lineRule="auto"/>
                      <w:jc w:val="center"/>
                      <w:rPr>
                        <w:sz w:val="32"/>
                      </w:rPr>
                    </w:pPr>
                    <w:r w:rsidRPr="00E137E7">
                      <w:rPr>
                        <w:rFonts w:ascii="Calibri" w:eastAsia="Calibri" w:hAnsi="Calibri"/>
                        <w:i/>
                        <w:iCs/>
                        <w:color w:val="0070C0"/>
                        <w:sz w:val="32"/>
                        <w:szCs w:val="36"/>
                      </w:rPr>
                      <w:t xml:space="preserve">Служба </w:t>
                    </w:r>
                    <w:r w:rsidR="00E137E7">
                      <w:rPr>
                        <w:rFonts w:ascii="Calibri" w:eastAsia="Calibri" w:hAnsi="Calibri"/>
                        <w:i/>
                        <w:iCs/>
                        <w:color w:val="0070C0"/>
                        <w:sz w:val="32"/>
                        <w:szCs w:val="36"/>
                      </w:rPr>
                      <w:t>«</w:t>
                    </w:r>
                    <w:r w:rsidRPr="00E137E7">
                      <w:rPr>
                        <w:rFonts w:ascii="Calibri" w:eastAsia="Calibri" w:hAnsi="Calibri"/>
                        <w:i/>
                        <w:iCs/>
                        <w:color w:val="0070C0"/>
                        <w:sz w:val="32"/>
                        <w:szCs w:val="36"/>
                      </w:rPr>
                      <w:t>социальных участковых</w:t>
                    </w:r>
                    <w:r w:rsidR="00E137E7">
                      <w:rPr>
                        <w:rFonts w:ascii="Calibri" w:eastAsia="Calibri" w:hAnsi="Calibri"/>
                        <w:i/>
                        <w:iCs/>
                        <w:color w:val="0070C0"/>
                        <w:sz w:val="32"/>
                        <w:szCs w:val="36"/>
                      </w:rPr>
                      <w:t>»</w:t>
                    </w:r>
                    <w:r w:rsidRPr="00E137E7">
                      <w:rPr>
                        <w:rFonts w:ascii="Calibri" w:eastAsia="Calibri" w:hAnsi="Calibri"/>
                        <w:i/>
                        <w:iCs/>
                        <w:color w:val="0070C0"/>
                        <w:sz w:val="32"/>
                        <w:szCs w:val="36"/>
                      </w:rPr>
                      <w:t>: социальное сопровождение и социальная безопасность</w:t>
                    </w:r>
                  </w:p>
                </w:txbxContent>
              </v:textbox>
            </v:rect>
            <v:roundrect id="Скругленный прямоугольник 32" o:spid="_x0000_s1030" style="position:absolute;left:71224;top:9435;width:20397;height:612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iqMMA&#10;AADbAAAADwAAAGRycy9kb3ducmV2LnhtbESPQWvCQBSE74L/YXmCF9FNLahEV5FqoRcLxhw8Pnaf&#10;STD7NmRXk/77bkHocZiZb5jNrre1eFLrK8cK3mYJCGLtTMWFgvzyOV2B8AHZYO2YFPyQh912ONhg&#10;alzHZ3pmoRARwj5FBWUITSql1yVZ9DPXEEfv5lqLIcq2kKbFLsJtLedJspAWK44LJTb0UZK+Zw+r&#10;IDnqAy8Ld8rzSZfp6orX72yh1HjU79cgAvXhP/xqfxkF73P4+xJ/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GiqMMAAADbAAAADwAAAAAAAAAAAAAAAACYAgAAZHJzL2Rv&#10;d25yZXYueG1sUEsFBgAAAAAEAAQA9QAAAIgDAAAAAA==&#10;" fillcolor="#d8e8f1" strokecolor="#8abad4" strokeweight="1.06mm">
              <v:textbox inset="2.5mm,1.25mm,2.5mm,1.25mm">
                <w:txbxContent>
                  <w:p w:rsidR="00BE360F" w:rsidRDefault="00BE360F" w:rsidP="00BA1754">
                    <w:pPr>
                      <w:overflowPunct w:val="0"/>
                      <w:spacing w:after="0"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i/>
                        <w:iCs/>
                        <w:color w:val="000000"/>
                        <w:sz w:val="28"/>
                        <w:szCs w:val="28"/>
                      </w:rPr>
                      <w:t>Фонд социального</w:t>
                    </w:r>
                  </w:p>
                  <w:p w:rsidR="00BE360F" w:rsidRDefault="00BE360F" w:rsidP="00BA1754">
                    <w:pPr>
                      <w:overflowPunct w:val="0"/>
                      <w:spacing w:after="0"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i/>
                        <w:iCs/>
                        <w:color w:val="000000"/>
                        <w:sz w:val="28"/>
                        <w:szCs w:val="28"/>
                      </w:rPr>
                      <w:t>страхования</w:t>
                    </w:r>
                  </w:p>
                  <w:p w:rsidR="00BE360F" w:rsidRDefault="00BE360F" w:rsidP="00BE360F">
                    <w:pPr>
                      <w:overflowPunct w:val="0"/>
                      <w:spacing w:line="240" w:lineRule="auto"/>
                    </w:pPr>
                  </w:p>
                </w:txbxContent>
              </v:textbox>
            </v:roundrect>
            <v:roundrect id="Скругленный прямоугольник 33" o:spid="_x0000_s1031" style="position:absolute;left:71550;top:25527;width:20507;height:411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HM8MA&#10;AADbAAAADwAAAGRycy9kb3ducmV2LnhtbESPQWvCQBSE70L/w/IEL6IbK1iJrlJsBS8VTHPw+Nh9&#10;JsHs25DdmvjvXaHgcZiZb5j1tre1uFHrK8cKZtMEBLF2puJCQf67nyxB+IBssHZMCu7kYbt5G6wx&#10;Na7jE92yUIgIYZ+igjKEJpXS65Is+qlriKN3ca3FEGVbSNNiF+G2lu9JspAWK44LJTa0K0lfsz+r&#10;IPnWX/xRuJ88H3eZrs54PmYLpUbD/nMFIlAfXuH/9sEomM/h+S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0HM8MAAADbAAAADwAAAAAAAAAAAAAAAACYAgAAZHJzL2Rv&#10;d25yZXYueG1sUEsFBgAAAAAEAAQA9QAAAIgDAAAAAA==&#10;" fillcolor="#d8e8f1" strokecolor="#8abad4" strokeweight="1.06mm">
              <v:textbox inset="2.5mm,1.25mm,2.5mm,1.25mm">
                <w:txbxContent>
                  <w:p w:rsidR="00BE360F" w:rsidRDefault="00BE360F" w:rsidP="00BE360F">
                    <w:pPr>
                      <w:overflowPunct w:val="0"/>
                      <w:spacing w:line="240" w:lineRule="auto"/>
                      <w:jc w:val="both"/>
                    </w:pPr>
                    <w:r>
                      <w:rPr>
                        <w:rFonts w:ascii="Calibri" w:eastAsia="Calibri" w:hAnsi="Calibri"/>
                        <w:b/>
                        <w:bCs/>
                        <w:i/>
                        <w:iCs/>
                        <w:color w:val="000000"/>
                        <w:sz w:val="28"/>
                        <w:szCs w:val="28"/>
                      </w:rPr>
                      <w:t>Пенсионный фонд РФ</w:t>
                    </w:r>
                  </w:p>
                </w:txbxContent>
              </v:textbox>
            </v:roundrect>
            <v:shape id="Рисунок 34" o:spid="_x0000_s1032" type="#_x0000_t75" style="position:absolute;top:32554;width:6843;height:84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5KzDAAAA2wAAAA8AAABkcnMvZG93bnJldi54bWxEj0+LwjAUxO+C3yE8YW+a6q4i1SiL6K6e&#10;xD8Xb4/mbdu1eSlJ1PrtjSB4HGbmN8x03phKXMn50rKCfi8BQZxZXXKu4HhYdccgfEDWWFkmBXfy&#10;MJ+1W1NMtb3xjq77kIsIYZ+igiKEOpXSZwUZ9D1bE0fvzzqDIUqXS+3wFuGmkoMkGUmDJceFAmta&#10;FJSd9xejIL9sh//Hpdvohn8Xy5McrH7YKPXRab4nIAI14R1+tddawecXPL/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jkrMMAAADbAAAADwAAAAAAAAAAAAAAAACf&#10;AgAAZHJzL2Rvd25yZXYueG1sUEsFBgAAAAAEAAQA9wAAAI8DAAAAAA==&#10;">
              <v:imagedata r:id="rId10" o:title=""/>
            </v:shape>
            <v:shape id="Рисунок 22" o:spid="_x0000_s1033" type="#_x0000_t75" style="position:absolute;top:7855;width:7696;height:85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79LCAAAA2wAAAA8AAABkcnMvZG93bnJldi54bWxEj9GKwjAURN8F/yFcwbc1Xd2VpWsUEQSF&#10;VbD6Adfm2pZtbmoStf69EQQfh5k5w0xmranFlZyvLCv4HCQgiHOrKy4UHPbLjx8QPiBrrC2Tgjt5&#10;mE27nQmm2t54R9csFCJC2KeooAyhSaX0eUkG/cA2xNE7WWcwROkKqR3eItzUcpgkY2mw4rhQYkOL&#10;kvL/7GIUrOdHt9lKU4dhdk5Gp22uj19/SvV77fwXRKA2vMOv9korGH3D80v8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SO/SwgAAANsAAAAPAAAAAAAAAAAAAAAAAJ8C&#10;AABkcnMvZG93bnJldi54bWxQSwUGAAAAAAQABAD3AAAAjgMAAAAA&#10;">
              <v:imagedata r:id="rId11" o:title=""/>
            </v:shape>
            <v:roundrect id="Скругленный прямоугольник 36" o:spid="_x0000_s1034" style="position:absolute;left:71550;top:40251;width:20507;height:848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kq8QA&#10;AADbAAAADwAAAGRycy9kb3ducmV2LnhtbESPzWrDMBCE74G+g9hCLyGR24AbHMuh9Ad6SaCODzku&#10;0sY2sVbGUmP37atAIMdhZr5h8u1kO3GhwbeOFTwvExDE2pmWawXV4WuxBuEDssHOMSn4Iw/b4mGW&#10;Y2bcyD90KUMtIoR9hgqaEPpMSq8bsuiXrieO3skNFkOUQy3NgGOE206+JEkqLbYcFxrs6b0hfS5/&#10;rYLkU3/wa+12VTUfS90e8bgvU6WeHqe3DYhAU7iHb+1vo2CVwvVL/AG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pKvEAAAA2wAAAA8AAAAAAAAAAAAAAAAAmAIAAGRycy9k&#10;b3ducmV2LnhtbFBLBQYAAAAABAAEAPUAAACJAwAAAAA=&#10;" fillcolor="#d8e8f1" strokecolor="#8abad4" strokeweight="1.06mm">
              <v:textbox inset="2.5mm,1.25mm,2.5mm,1.25mm">
                <w:txbxContent>
                  <w:p w:rsidR="00BE360F" w:rsidRDefault="00BE360F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i/>
                        <w:iCs/>
                        <w:color w:val="000000"/>
                        <w:sz w:val="28"/>
                        <w:szCs w:val="28"/>
                      </w:rPr>
                      <w:t>Бюро медико-социальной экспертизы</w:t>
                    </w:r>
                  </w:p>
                </w:txbxContent>
              </v:textbox>
            </v:roundrect>
            <v:roundrect id="Скругленный прямоугольник 38" o:spid="_x0000_s1035" style="position:absolute;left:7696;top:7855;width:21070;height:875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mVQsEA&#10;AADbAAAADwAAAGRycy9kb3ducmV2LnhtbERPz2vCMBS+D/Y/hDfwMtZ0Cjo6o4yp4MWBsYceH8lb&#10;W9a8lCba7r9fDsKOH9/v9XZynbjREFrPCl6zHASx8bblWkF5Oby8gQgR2WLnmRT8UoDt5vFhjYX1&#10;I5/ppmMtUgiHAhU0MfaFlME05DBkvidO3LcfHMYEh1raAccU7jo5z/OldNhyamiwp8+GzI++OgX5&#10;3ux4VftTWT6P2rQVVl96qdTsafp4BxFpiv/iu/toFSzS2PQl/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5lULBAAAA2wAAAA8AAAAAAAAAAAAAAAAAmAIAAGRycy9kb3du&#10;cmV2LnhtbFBLBQYAAAAABAAEAPUAAACGAwAAAAA=&#10;" fillcolor="#d8e8f1" strokecolor="#8abad4" strokeweight="1.06mm">
              <v:textbox inset="2.5mm,1.25mm,2.5mm,1.25mm">
                <w:txbxContent>
                  <w:p w:rsidR="00BE360F" w:rsidRDefault="00BE360F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i/>
                        <w:iCs/>
                        <w:color w:val="000000"/>
                        <w:sz w:val="28"/>
                        <w:szCs w:val="28"/>
                      </w:rPr>
                      <w:t>Организации социального       обслуживания</w:t>
                    </w:r>
                  </w:p>
                </w:txbxContent>
              </v:textbox>
            </v:roundrect>
            <v:rect id="Прямоугольник 39" o:spid="_x0000_s1036" style="position:absolute;left:3599;top:17178;width:26413;height:134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mOsQA&#10;AADbAAAADwAAAGRycy9kb3ducmV2LnhtbESP3WrCQBSE74W+w3IK3tVNtRYTXaUqxQhe1J8HOGSP&#10;2WD2bMiumr59Vyh4OczMN8xs0dla3Kj1lWMF74MEBHHhdMWlgtPx+20CwgdkjbVjUvBLHhbzl94M&#10;M+3uvKfbIZQiQthnqMCE0GRS+sKQRT9wDXH0zq61GKJsS6lbvEe4reUwST6lxYrjgsGGVoaKy+Fq&#10;FWx2H/l4uc43W0/mJ3CTXkZ1qlT/tfuaggjUhWf4v51rBaMUH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/JjrEAAAA2wAAAA8AAAAAAAAAAAAAAAAAmAIAAGRycy9k&#10;b3ducmV2LnhtbFBLBQYAAAAABAAEAPUAAACJAwAAAAA=&#10;" filled="f" stroked="f">
              <v:textbox style="mso-fit-shape-to-text:t" inset="2.5mm,1.25mm,2.5mm,1.25mm">
                <w:txbxContent>
                  <w:p w:rsidR="00BE360F" w:rsidRDefault="00BE360F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Предоставление социальных услуг:</w:t>
                    </w:r>
                  </w:p>
                  <w:p w:rsidR="00BE360F" w:rsidRDefault="001170A3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- </w:t>
                    </w:r>
                    <w:r w:rsidR="00BE360F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на дому;</w:t>
                    </w:r>
                  </w:p>
                  <w:p w:rsidR="00BE360F" w:rsidRDefault="001170A3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- </w:t>
                    </w:r>
                    <w:r w:rsidR="00BE360F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в учреждении социального обслуживания;</w:t>
                    </w:r>
                  </w:p>
                  <w:p w:rsidR="00BE360F" w:rsidRDefault="001170A3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- </w:t>
                    </w:r>
                    <w:r w:rsidR="00BE360F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в стационарном учреждении</w:t>
                    </w:r>
                  </w:p>
                </w:txbxContent>
              </v:textbox>
            </v:rect>
            <v:roundrect id="Скругленный прямоугольник 40" o:spid="_x0000_s1037" style="position:absolute;left:7300;top:32454;width:21466;height:655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qOcEA&#10;AADbAAAADwAAAGRycy9kb3ducmV2LnhtbERPz2vCMBS+D/Y/hDfwMtZ0Ijo6o4yp4MWBsYceH8lb&#10;W9a8lCba7r9fDsKOH9/v9XZynbjREFrPCl6zHASx8bblWkF5Oby8gQgR2WLnmRT8UoDt5vFhjYX1&#10;I5/ppmMtUgiHAhU0MfaFlME05DBkvidO3LcfHMYEh1raAccU7jo5z/OldNhyamiwp8+GzI++OgX5&#10;3ux4VftTWT6P2rQVVl96qdTsafp4BxFpiv/iu/toFSzS+vQl/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J6jnBAAAA2wAAAA8AAAAAAAAAAAAAAAAAmAIAAGRycy9kb3du&#10;cmV2LnhtbFBLBQYAAAAABAAEAPUAAACGAwAAAAA=&#10;" fillcolor="#d8e8f1" strokecolor="#8abad4" strokeweight="1.06mm">
              <v:textbox inset="2.5mm,1.25mm,2.5mm,1.25mm">
                <w:txbxContent>
                  <w:p w:rsidR="00BE360F" w:rsidRDefault="00BE360F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i/>
                        <w:iCs/>
                        <w:color w:val="000000"/>
                        <w:sz w:val="28"/>
                        <w:szCs w:val="28"/>
                      </w:rPr>
                      <w:t>Учреждения здравоохранения</w:t>
                    </w:r>
                  </w:p>
                </w:txbxContent>
              </v:textbox>
            </v:roundrect>
            <v:rect id="Прямоугольник 41" o:spid="_x0000_s1038" style="position:absolute;top:42223;width:30973;height:180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9ZQcMA&#10;AADbAAAADwAAAGRycy9kb3ducmV2LnhtbESP0WoCMRRE3wX/IVzBt5rVqujWKFoRV/Ch1X7AZXPd&#10;LG5ulk3U7d83QsHHYWbOMItVaytxp8aXjhUMBwkI4tzpkgsFP+fd2wyED8gaK8ek4Jc8rJbdzgJT&#10;7R78TfdTKESEsE9RgQmhTqX0uSGLfuBq4uhdXGMxRNkUUjf4iHBbyVGSTKXFkuOCwZo+DeXX080q&#10;2B/H2WSzzfYHT+YrcD2/vldzpfq9dv0BIlAbXuH/dqYVjIfw/B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9ZQcMAAADbAAAADwAAAAAAAAAAAAAAAACYAgAAZHJzL2Rv&#10;d25yZXYueG1sUEsFBgAAAAAEAAQA9QAAAIgDAAAAAA==&#10;" filled="f" stroked="f">
              <v:textbox style="mso-fit-shape-to-text:t" inset="2.5mm,1.25mm,2.5mm,1.25mm">
                <w:txbxContent>
                  <w:p w:rsidR="00BE360F" w:rsidRDefault="00BE360F" w:rsidP="001170A3">
                    <w:pPr>
                      <w:overflowPunct w:val="0"/>
                      <w:spacing w:line="360" w:lineRule="auto"/>
                      <w:jc w:val="both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Амбулаторная и стационарная помощь</w:t>
                    </w:r>
                    <w:r w:rsidR="001170A3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:</w:t>
                    </w: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                    </w:t>
                    </w:r>
                  </w:p>
                  <w:p w:rsidR="00BE360F" w:rsidRDefault="001170A3" w:rsidP="00BE360F">
                    <w:pPr>
                      <w:overflowPunct w:val="0"/>
                      <w:spacing w:line="240" w:lineRule="auto"/>
                      <w:jc w:val="both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- </w:t>
                    </w:r>
                    <w:r w:rsidR="00BE360F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гериатрическая помощь;</w:t>
                    </w:r>
                  </w:p>
                  <w:p w:rsidR="00BE360F" w:rsidRDefault="001170A3" w:rsidP="00BE360F">
                    <w:pPr>
                      <w:overflowPunct w:val="0"/>
                      <w:spacing w:line="240" w:lineRule="auto"/>
                      <w:jc w:val="both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- </w:t>
                    </w:r>
                    <w:r w:rsidR="00BE360F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медицинская реабилитация;</w:t>
                    </w:r>
                  </w:p>
                  <w:p w:rsidR="00BE360F" w:rsidRDefault="001170A3" w:rsidP="00BE360F">
                    <w:pPr>
                      <w:overflowPunct w:val="0"/>
                      <w:spacing w:line="240" w:lineRule="auto"/>
                      <w:jc w:val="both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- </w:t>
                    </w:r>
                    <w:r w:rsidR="00E137E7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специализированная</w:t>
                    </w:r>
                    <w:r w:rsidR="00BE360F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 медицинская помощь; </w:t>
                    </w:r>
                  </w:p>
                  <w:p w:rsidR="00BE360F" w:rsidRDefault="001170A3" w:rsidP="00BE360F">
                    <w:pPr>
                      <w:overflowPunct w:val="0"/>
                      <w:spacing w:line="240" w:lineRule="auto"/>
                      <w:jc w:val="both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- </w:t>
                    </w:r>
                    <w:r w:rsidR="00FC3DFC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высокотехнологичная </w:t>
                    </w:r>
                    <w:r w:rsidR="00BE360F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медицинская помощь;</w:t>
                    </w:r>
                  </w:p>
                  <w:p w:rsidR="00BE360F" w:rsidRDefault="001170A3" w:rsidP="00BE360F">
                    <w:pPr>
                      <w:overflowPunct w:val="0"/>
                      <w:spacing w:line="240" w:lineRule="auto"/>
                      <w:jc w:val="both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- паллиативная медицинская помощь</w:t>
                    </w:r>
                  </w:p>
                </w:txbxContent>
              </v:textbox>
            </v:rect>
            <v:shape id="Рисунок 36" o:spid="_x0000_s1039" type="#_x0000_t75" style="position:absolute;left:63498;top:8996;width:6671;height:64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Tc/EAAAA2wAAAA8AAABkcnMvZG93bnJldi54bWxEj0FrAjEUhO9C/0N4BS+i2UotshqlKEJ7&#10;Eao9eHxsnrtLNy/b5Knx3zeFQo/DzHzDLNfJdepKIbaeDTxNClDElbct1wY+j7vxHFQUZIudZzJw&#10;pwjr1cNgiaX1N/6g60FqlSEcSzTQiPSl1rFqyGGc+J44e2cfHEqWodY24C3DXaenRfGiHbacFxrs&#10;adNQ9XW4OAMSuvf0vZ+dRiPpz/dt2m927mLM8DG9LkAJJfkP/7XfrIHnKfx+yT9Ar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vTc/EAAAA2wAAAA8AAAAAAAAAAAAAAAAA&#10;nwIAAGRycy9kb3ducmV2LnhtbFBLBQYAAAAABAAEAPcAAACQAwAAAAA=&#10;">
              <v:imagedata r:id="rId12" o:title=""/>
            </v:shape>
            <v:shape id="Рисунок 37" o:spid="_x0000_s1040" type="#_x0000_t75" style="position:absolute;left:63842;top:40251;width:6469;height:74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jDU3DAAAA2wAAAA8AAABkcnMvZG93bnJldi54bWxEj9FqwkAURN8F/2G5hb7pplZLE12DSCt9&#10;EpL0A67ZaxLN3g3ZbZL+fbdQ6OMwM2eYXTqZVgzUu8aygqdlBIK4tLrhSsFn8b54BeE8ssbWMin4&#10;Jgfpfj7bYaLtyBkNua9EgLBLUEHtfZdI6cqaDLql7YiDd7W9QR9kX0nd4xjgppWrKHqRBhsOCzV2&#10;dKypvOdfRoGLMfaXeOAzXygrslO0uWVvSj0+TIctCE+T/w//tT+0gvUz/H4JP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MNTcMAAADbAAAADwAAAAAAAAAAAAAAAACf&#10;AgAAZHJzL2Rvd25yZXYueG1sUEsFBgAAAAAEAAQA9wAAAI8DAAAAAA==&#10;">
              <v:imagedata r:id="rId13" o:title=""/>
            </v:shape>
            <v:rect id="Прямоугольник 44" o:spid="_x0000_s1041" style="position:absolute;left:68860;top:16581;width:24463;height:6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j62cQA&#10;AADbAAAADwAAAGRycy9kb3ducmV2LnhtbESP3WrCQBSE74W+w3IKvdNNa1o0upFWEVPoRf15gEP2&#10;mA3Jng3ZraZv3y0IXg4z8w2zXA22FRfqfe1YwfMkAUFcOl1zpeB03I5nIHxA1tg6JgW/5GGVP4yW&#10;mGl35T1dDqESEcI+QwUmhC6T0peGLPqJ64ijd3a9xRBlX0nd4zXCbStfkuRNWqw5LhjsaG2obA4/&#10;VsHuKy1ePzbF7tOT+Q7czZtpO1fq6XF4X4AINIR7+NYutII0hf8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+tnEAAAA2wAAAA8AAAAAAAAAAAAAAAAAmAIAAGRycy9k&#10;b3ducmV2LnhtbFBLBQYAAAAABAAEAPUAAACJAwAAAAA=&#10;" filled="f" stroked="f">
              <v:textbox style="mso-fit-shape-to-text:t" inset="2.5mm,1.25mm,2.5mm,1.25mm">
                <w:txbxContent>
                  <w:p w:rsidR="00BE360F" w:rsidRDefault="001170A3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- </w:t>
                    </w:r>
                    <w:r w:rsidR="00BE360F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выдача ТСР;</w:t>
                    </w:r>
                  </w:p>
                  <w:p w:rsidR="00BE360F" w:rsidRDefault="001170A3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- </w:t>
                    </w:r>
                    <w:r w:rsidR="00BE360F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санаторно-курортное лечение</w:t>
                    </w:r>
                  </w:p>
                </w:txbxContent>
              </v:textbox>
            </v:rect>
            <v:rect id="Прямоугольник 45" o:spid="_x0000_s1042" style="position:absolute;left:68445;top:48926;width:22469;height:80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fQsQA&#10;AADbAAAADwAAAGRycy9kb3ducmV2LnhtbESP0WrCQBRE3wv+w3KFvpmNVoumWcW2FCP0odV+wCV7&#10;zYZk74bsVtO/dwWhj8PMnGHyzWBbcabe144VTJMUBHHpdM2Vgp/jx2QJwgdkja1jUvBHHjbr0UOO&#10;mXYX/qbzIVQiQthnqMCE0GVS+tKQRZ+4jjh6J9dbDFH2ldQ9XiLctnKWps/SYs1xwWBHb4bK5vBr&#10;Few+58Xi9b3Y7T2Zr8DdqnlqV0o9joftC4hAQ/gP39uFVjBfwO1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0X0LEAAAA2wAAAA8AAAAAAAAAAAAAAAAAmAIAAGRycy9k&#10;b3ducmV2LnhtbFBLBQYAAAAABAAEAPUAAACJAwAAAAA=&#10;" filled="f" stroked="f">
              <v:textbox style="mso-fit-shape-to-text:t" inset="2.5mm,1.25mm,2.5mm,1.25mm">
                <w:txbxContent>
                  <w:p w:rsidR="00BE360F" w:rsidRDefault="001170A3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- </w:t>
                    </w:r>
                    <w:r w:rsidR="00BE360F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определение ограничений жизнедеятельности;</w:t>
                    </w:r>
                  </w:p>
                  <w:p w:rsidR="00BE360F" w:rsidRDefault="001170A3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- </w:t>
                    </w:r>
                    <w:r w:rsidR="00BE360F"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установление инвалидности</w:t>
                    </w:r>
                  </w:p>
                </w:txbxContent>
              </v:textbox>
            </v:rect>
            <v:rect id="Прямоугольник 46" o:spid="_x0000_s1043" style="position:absolute;left:68810;top:31204;width:21496;height:78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/0MMA&#10;AADbAAAADwAAAGRycy9kb3ducmV2LnhtbESP0UoDMRRE34X+Q7gF32yi1FK2TctSVBR9aKsfcNnc&#10;bhaTmyVJt9u/N4Lg4zAzZ5j1dvRODBRTF1jD/UyBIG6C6bjV8PX5fLcEkTKyQReYNFwpwXYzuVlj&#10;ZcKFDzQccysKhFOFGmzOfSVlaix5TLPQExfvFKLHXGRspYl4KXDv5INSC+mx47Jgsaedpeb7ePYa&#10;nH1y57r+eItXtX9/VMPLLs+91rfTsV6ByDTm//Bf+9VomC/g90v5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o/0MMAAADbAAAADwAAAAAAAAAAAAAAAACYAgAAZHJzL2Rv&#10;d25yZXYueG1sUEsFBgAAAAAEAAQA9QAAAIgDAAAAAA==&#10;" filled="f" stroked="f">
              <v:textbox inset="2.5mm,1.25mm,2.5mm,1.25mm">
                <w:txbxContent>
                  <w:p w:rsidR="001170A3" w:rsidRDefault="00BE360F" w:rsidP="00BE360F">
                    <w:pPr>
                      <w:overflowPunct w:val="0"/>
                      <w:spacing w:line="240" w:lineRule="auto"/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набор </w:t>
                    </w:r>
                    <w:proofErr w:type="gramStart"/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гарантированных</w:t>
                    </w:r>
                    <w:proofErr w:type="gramEnd"/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 </w:t>
                    </w:r>
                  </w:p>
                  <w:p w:rsidR="001170A3" w:rsidRDefault="00BE360F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льгот и выплат за счет  </w:t>
                    </w:r>
                  </w:p>
                  <w:p w:rsidR="00BE360F" w:rsidRDefault="00BE360F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федерального бюджета</w:t>
                    </w:r>
                  </w:p>
                </w:txbxContent>
              </v:textbox>
            </v:rect>
            <v:shape id="Рисунок 32" o:spid="_x0000_s1044" type="#_x0000_t75" style="position:absolute;left:44093;top:29881;width:16203;height:263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ZADCAAAA2wAAAA8AAABkcnMvZG93bnJldi54bWxEj0FrAjEUhO8F/0N4hd5qtiIqq1FEEAo9&#10;2K4Wenxsnpvg5mVJorv9940g9DjMzDfMajO4VtwoROtZwdu4AEFce225UXA67l8XIGJC1th6JgW/&#10;FGGzHj2tsNS+5y+6VakRGcKxRAUmpa6UMtaGHMax74izd/bBYcoyNFIH7DPctXJSFDPp0HJeMNjR&#10;zlB9qa5OQXXg/Wz6eegdhw8avo2t5z9WqZfnYbsEkWhI/+FH+10rmM7h/iX/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mQAwgAAANsAAAAPAAAAAAAAAAAAAAAAAJ8C&#10;AABkcnMvZG93bnJldi54bWxQSwUGAAAAAAQABAD3AAAAjgMAAAAA&#10;">
              <v:imagedata r:id="rId14" o:title=""/>
            </v:shape>
            <v:roundrect id="Скругленный прямоугольник 48" o:spid="_x0000_s1045" style="position:absolute;left:41130;top:56976;width:21204;height:617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mP8EA&#10;AADbAAAADwAAAGRycy9kb3ducmV2LnhtbERPz2vCMBS+D/Y/hDfwMtZ0Ijo6o4yp4MWBsYceH8lb&#10;W9a8lCba7r9fDsKOH9/v9XZynbjREFrPCl6zHASx8bblWkF5Oby8gQgR2WLnmRT8UoDt5vFhjYX1&#10;I5/ppmMtUgiHAhU0MfaFlME05DBkvidO3LcfHMYEh1raAccU7jo5z/OldNhyamiwp8+GzI++OgX5&#10;3ux4VftTWT6P2rQVVl96qdTsafp4BxFpiv/iu/toFSzS2PQl/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/5j/BAAAA2wAAAA8AAAAAAAAAAAAAAAAAmAIAAGRycy9kb3du&#10;cmV2LnhtbFBLBQYAAAAABAAEAPUAAACGAwAAAAA=&#10;" fillcolor="#d8e8f1" strokecolor="#8abad4" strokeweight="1.06mm">
              <v:textbox inset="2.5mm,1.25mm,2.5mm,1.25mm">
                <w:txbxContent>
                  <w:p w:rsidR="00BE360F" w:rsidRDefault="00BE360F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i/>
                        <w:iCs/>
                        <w:color w:val="000000"/>
                        <w:sz w:val="28"/>
                        <w:szCs w:val="28"/>
                      </w:rPr>
                      <w:t>Органы местного самоуправления</w:t>
                    </w:r>
                  </w:p>
                </w:txbxContent>
              </v:textbox>
            </v:roundrect>
            <v:shape id="Picture 2" o:spid="_x0000_s1046" type="#_x0000_t75" style="position:absolute;left:34664;top:56063;width:5509;height:60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vWt/FAAAA2wAAAA8AAABkcnMvZG93bnJldi54bWxEj09rAjEUxO+FfofwCt5qtiJtXY2iYouH&#10;ovjn4PG5ed1su3lZktRdv30jFHocZuY3zGTW2VpcyIfKsYKnfgaCuHC64lLB8fD2+AoiRGSNtWNS&#10;cKUAs+n93QRz7Vre0WUfS5EgHHJUYGJscilDYchi6LuGOHmfzluMSfpSao9tgttaDrLsWVqsOC0Y&#10;bGhpqPje/1gFq6924ZeHj605vZPflNnLxmzPSvUeuvkYRKQu/of/2mutYDiC25f0A+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71rfxQAAANsAAAAPAAAAAAAAAAAAAAAA&#10;AJ8CAABkcnMvZG93bnJldi54bWxQSwUGAAAAAAQABAD3AAAAkQMAAAAA&#10;">
              <v:imagedata r:id="rId15" o:title=""/>
            </v:shape>
            <v:roundrect id="Скругленный прямоугольник 50" o:spid="_x0000_s1047" style="position:absolute;left:41130;top:9183;width:18543;height:637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85MEA&#10;AADbAAAADwAAAGRycy9kb3ducmV2LnhtbERPz2vCMBS+D/Y/hDfwMtZ0gjo6o4yp4MWBsYceH8lb&#10;W9a8lCba7r9fDsKOH9/v9XZynbjREFrPCl6zHASx8bblWkF5Oby8gQgR2WLnmRT8UoDt5vFhjYX1&#10;I5/ppmMtUgiHAhU0MfaFlME05DBkvidO3LcfHMYEh1raAccU7jo5z/OldNhyamiwp8+GzI++OgX5&#10;3ux4VftTWT6P2rQVVl96qdTsafp4BxFpiv/iu/toFSzS+vQl/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QfOTBAAAA2wAAAA8AAAAAAAAAAAAAAAAAmAIAAGRycy9kb3du&#10;cmV2LnhtbFBLBQYAAAAABAAEAPUAAACGAwAAAAA=&#10;" fillcolor="#d8e8f1" strokecolor="#8abad4" strokeweight="1.06mm">
              <v:textbox inset="2.5mm,1.25mm,2.5mm,1.25mm">
                <w:txbxContent>
                  <w:p w:rsidR="00BE360F" w:rsidRDefault="00BE360F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i/>
                        <w:iCs/>
                        <w:color w:val="000000"/>
                        <w:sz w:val="28"/>
                        <w:szCs w:val="28"/>
                      </w:rPr>
                      <w:t>Органы социальной защиты</w:t>
                    </w:r>
                    <w:r>
                      <w:rPr>
                        <w:rFonts w:ascii="Calibri" w:eastAsia="Calibri" w:hAnsi="Calibri"/>
                        <w:b/>
                        <w:bCs/>
                        <w:i/>
                        <w:iCs/>
                        <w:color w:val="000000"/>
                        <w:szCs w:val="36"/>
                      </w:rPr>
                      <w:t xml:space="preserve"> </w:t>
                    </w:r>
                    <w:r>
                      <w:rPr>
                        <w:rFonts w:ascii="Calibri" w:eastAsia="Calibri" w:hAnsi="Calibri"/>
                        <w:b/>
                        <w:bCs/>
                        <w:i/>
                        <w:iCs/>
                        <w:color w:val="000000"/>
                        <w:sz w:val="28"/>
                        <w:szCs w:val="28"/>
                      </w:rPr>
                      <w:t>населения</w:t>
                    </w:r>
                  </w:p>
                </w:txbxContent>
              </v:textbox>
            </v:roundrect>
            <v:rect id="Прямоугольник 51" o:spid="_x0000_s1048" style="position:absolute;left:44828;top:14921;width:21485;height:117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PnMMA&#10;AADbAAAADwAAAGRycy9kb3ducmV2LnhtbESP0WoCMRRE3wX/IVzBN83aqujWKLaluIIPrfYDLpvr&#10;ZnFzs2yirn9vBMHHYWbOMItVaytxocaXjhWMhgkI4tzpkgsF/4efwQyED8gaK8ek4EYeVstuZ4Gp&#10;dlf+o8s+FCJC2KeowIRQp1L63JBFP3Q1cfSOrrEYomwKqRu8Rrit5FuSTKXFkuOCwZq+DOWn/dkq&#10;2OzG2eTzO9tsPZnfwPX89F7Nler32vUHiEBteIWf7UwrmIzg8S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bPnMMAAADbAAAADwAAAAAAAAAAAAAAAACYAgAAZHJzL2Rv&#10;d25yZXYueG1sUEsFBgAAAAAEAAQA9QAAAIgDAAAAAA==&#10;" filled="f" stroked="f">
              <v:textbox style="mso-fit-shape-to-text:t" inset="2.5mm,1.25mm,2.5mm,1.25mm">
                <w:txbxContent>
                  <w:p w:rsidR="00BE360F" w:rsidRDefault="00BE360F" w:rsidP="00BE360F">
                    <w:pPr>
                      <w:overflowPunct w:val="0"/>
                      <w:spacing w:line="240" w:lineRule="auto"/>
                    </w:pPr>
                  </w:p>
                  <w:p w:rsidR="00BE360F" w:rsidRDefault="00BE360F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набор </w:t>
                    </w:r>
                    <w:proofErr w:type="gramStart"/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>гарантированных</w:t>
                    </w:r>
                    <w:proofErr w:type="gramEnd"/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 </w:t>
                    </w:r>
                  </w:p>
                  <w:p w:rsidR="00BE360F" w:rsidRDefault="00BE360F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  льгот и выплат за счет    </w:t>
                    </w:r>
                  </w:p>
                  <w:p w:rsidR="00BE360F" w:rsidRDefault="00BE360F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</w:rPr>
                      <w:t xml:space="preserve">  регионального бюджета</w:t>
                    </w:r>
                  </w:p>
                </w:txbxContent>
              </v:textbox>
            </v:rect>
            <v:shape id="Picture 2" o:spid="_x0000_s1049" type="#_x0000_t75" style="position:absolute;left:34905;top:9536;width:5268;height:5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SXnPEAAAA2wAAAA8AAABkcnMvZG93bnJldi54bWxEj0FrAjEUhO+F/ofwBG81q9BWVqNYaUsP&#10;olQ9eHxunpu1m5clie723zeC0OMwM98w03lna3ElHyrHCoaDDARx4XTFpYL97uNpDCJEZI21Y1Lw&#10;SwHms8eHKebatfxN120sRYJwyFGBibHJpQyFIYth4Bri5J2ctxiT9KXUHtsEt7UcZdmLtFhxWjDY&#10;0NJQ8bO9WAXv5/bNL3erjTl8kl+X2evabI5K9XvdYgIiUhf/w/f2l1bwPILbl/Q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SXnPEAAAA2wAAAA8AAAAAAAAAAAAAAAAA&#10;nwIAAGRycy9kb3ducmV2LnhtbFBLBQYAAAAABAAEAPcAAACQAwAAAAA=&#10;">
              <v:imagedata r:id="rId15" o:title=""/>
            </v:shape>
            <v:rect id="Прямоугольник 53" o:spid="_x0000_s1050" style="position:absolute;left:68857;top:57639;width:23200;height:6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0cMQA&#10;AADbAAAADwAAAGRycy9kb3ducmV2LnhtbESP0WrCQBRE3wv+w3KFvpmNWoumWcW2FCP0odV+wCV7&#10;zYZk74bsVtO/dwWhj8PMnGHyzWBbcabe144VTJMUBHHpdM2Vgp/jx2QJwgdkja1jUvBHHjbr0UOO&#10;mXYX/qbzIVQiQthnqMCE0GVS+tKQRZ+4jjh6J9dbDFH2ldQ9XiLctnKWps/SYs1xwWBHb4bK5vBr&#10;Few+n4rF63ux23syX4G7VTNvV0o9joftC4hAQ/gP39uFVrCYw+1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I9HDEAAAA2wAAAA8AAAAAAAAAAAAAAAAAmAIAAGRycy9k&#10;b3ducmV2LnhtbFBLBQYAAAAABAAEAPUAAACJAwAAAAA=&#10;" filled="f" stroked="f">
              <v:textbox style="mso-fit-shape-to-text:t" inset="2.5mm,1.25mm,2.5mm,1.25mm">
                <w:txbxContent>
                  <w:p w:rsidR="00BE360F" w:rsidRDefault="00BE360F" w:rsidP="00BE360F">
                    <w:pPr>
                      <w:overflowPunct w:val="0"/>
                      <w:spacing w:line="240" w:lineRule="auto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FF0000"/>
                        <w:sz w:val="32"/>
                        <w:szCs w:val="32"/>
                      </w:rPr>
                      <w:t>Https://vk.сom/socialniyuchstkovy</w:t>
                    </w:r>
                  </w:p>
                </w:txbxContent>
              </v:textbox>
            </v:rect>
          </v:group>
        </w:pict>
      </w:r>
      <w:r w:rsidR="00BA1754" w:rsidRPr="00BA1754">
        <w:rPr>
          <w:noProof/>
          <w:lang w:eastAsia="ru-RU"/>
        </w:rPr>
        <w:drawing>
          <wp:inline distT="0" distB="0" distL="0" distR="0">
            <wp:extent cx="598273" cy="641049"/>
            <wp:effectExtent l="0" t="0" r="0" b="6985"/>
            <wp:docPr id="3" name="Picture 2" descr="C:\Users\Димсон\Desktop\ФиК\1 курс\пед практика презентация\71f93c_a0c3bd1242d54e52a173b27184d259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Димсон\Desktop\ФиК\1 курс\пед практика презентация\71f93c_a0c3bd1242d54e52a173b27184d259d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3" cy="64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70B7" w:rsidSect="00BE36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484.2pt;height:443.4pt" o:bullet="t">
        <v:imagedata r:id="rId1" o:title="3D-Women-Shake-Hand-01-e1484705152604"/>
      </v:shape>
    </w:pict>
  </w:numPicBullet>
  <w:numPicBullet w:numPicBulletId="1">
    <w:pict>
      <v:shape id="_x0000_i1037" type="#_x0000_t75" style="width:480pt;height:480pt" o:bullet="t">
        <v:imagedata r:id="rId2" o:title="laptop-1019763_1280"/>
      </v:shape>
    </w:pict>
  </w:numPicBullet>
  <w:numPicBullet w:numPicBulletId="2">
    <w:pict>
      <v:shape id="_x0000_i1038" type="#_x0000_t75" style="width:484.2pt;height:463.2pt" o:bullet="t">
        <v:imagedata r:id="rId3" o:title="123"/>
      </v:shape>
    </w:pict>
  </w:numPicBullet>
  <w:numPicBullet w:numPicBulletId="3">
    <w:pict>
      <v:shape id="_x0000_i1039" type="#_x0000_t75" style="width:460.2pt;height:460.2pt" o:bullet="t">
        <v:imagedata r:id="rId4" o:title="white-male-1871366_1920"/>
      </v:shape>
    </w:pict>
  </w:numPicBullet>
  <w:numPicBullet w:numPicBulletId="4">
    <w:pict>
      <v:shape id="_x0000_i1040" type="#_x0000_t75" style="width:483.6pt;height:387pt" o:bullet="t">
        <v:imagedata r:id="rId5" o:title="Types-of-inbound-customer-service-you-can-outsource-to-the-Philippines"/>
      </v:shape>
    </w:pict>
  </w:numPicBullet>
  <w:abstractNum w:abstractNumId="0">
    <w:nsid w:val="025076F5"/>
    <w:multiLevelType w:val="hybridMultilevel"/>
    <w:tmpl w:val="B624F000"/>
    <w:lvl w:ilvl="0" w:tplc="D5EA1070">
      <w:start w:val="1"/>
      <w:numFmt w:val="bullet"/>
      <w:lvlText w:val=""/>
      <w:lvlPicBulletId w:val="2"/>
      <w:lvlJc w:val="left"/>
      <w:pPr>
        <w:ind w:left="1180" w:hanging="360"/>
      </w:pPr>
      <w:rPr>
        <w:rFonts w:ascii="Symbol" w:hAnsi="Symbol" w:hint="default"/>
        <w:color w:val="auto"/>
        <w:sz w:val="130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0E4D05"/>
    <w:multiLevelType w:val="hybridMultilevel"/>
    <w:tmpl w:val="20162F70"/>
    <w:lvl w:ilvl="0" w:tplc="B6C63EA6">
      <w:start w:val="1"/>
      <w:numFmt w:val="bullet"/>
      <w:lvlText w:val=""/>
      <w:lvlPicBulletId w:val="1"/>
      <w:lvlJc w:val="left"/>
      <w:pPr>
        <w:ind w:left="7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33370F80"/>
    <w:multiLevelType w:val="hybridMultilevel"/>
    <w:tmpl w:val="824E5D6A"/>
    <w:lvl w:ilvl="0" w:tplc="02EECC80">
      <w:start w:val="1"/>
      <w:numFmt w:val="bullet"/>
      <w:lvlText w:val=""/>
      <w:lvlPicBulletId w:val="3"/>
      <w:lvlJc w:val="left"/>
      <w:pPr>
        <w:ind w:left="643" w:hanging="360"/>
      </w:pPr>
      <w:rPr>
        <w:rFonts w:ascii="Symbol" w:hAnsi="Symbol" w:hint="default"/>
        <w:color w:val="auto"/>
        <w:sz w:val="72"/>
        <w:szCs w:val="130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>
    <w:nsid w:val="35426131"/>
    <w:multiLevelType w:val="hybridMultilevel"/>
    <w:tmpl w:val="C9F68124"/>
    <w:lvl w:ilvl="0" w:tplc="C910168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404BC0"/>
    <w:multiLevelType w:val="hybridMultilevel"/>
    <w:tmpl w:val="92F896DA"/>
    <w:lvl w:ilvl="0" w:tplc="9B84C754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  <w:sz w:val="144"/>
        <w:szCs w:val="12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5BF47A61"/>
    <w:multiLevelType w:val="hybridMultilevel"/>
    <w:tmpl w:val="634A9F74"/>
    <w:lvl w:ilvl="0" w:tplc="CCF800A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144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F25415"/>
    <w:multiLevelType w:val="hybridMultilevel"/>
    <w:tmpl w:val="4678BA82"/>
    <w:lvl w:ilvl="0" w:tplc="AB763FC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180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5F7967"/>
    <w:multiLevelType w:val="hybridMultilevel"/>
    <w:tmpl w:val="4CBE68B2"/>
    <w:lvl w:ilvl="0" w:tplc="533C9D38">
      <w:start w:val="1"/>
      <w:numFmt w:val="bullet"/>
      <w:lvlText w:val=""/>
      <w:lvlPicBulletId w:val="2"/>
      <w:lvlJc w:val="left"/>
      <w:pPr>
        <w:ind w:left="820" w:hanging="360"/>
      </w:pPr>
      <w:rPr>
        <w:rFonts w:ascii="Symbol" w:hAnsi="Symbol" w:hint="default"/>
        <w:color w:val="auto"/>
        <w:sz w:val="130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A33D03"/>
    <w:multiLevelType w:val="hybridMultilevel"/>
    <w:tmpl w:val="454CE51E"/>
    <w:lvl w:ilvl="0" w:tplc="533C9D38">
      <w:start w:val="1"/>
      <w:numFmt w:val="bullet"/>
      <w:lvlText w:val=""/>
      <w:lvlPicBulletId w:val="2"/>
      <w:lvlJc w:val="left"/>
      <w:pPr>
        <w:ind w:left="754" w:hanging="360"/>
      </w:pPr>
      <w:rPr>
        <w:rFonts w:ascii="Symbol" w:hAnsi="Symbol" w:hint="default"/>
        <w:color w:val="auto"/>
        <w:sz w:val="130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D8339C"/>
    <w:multiLevelType w:val="hybridMultilevel"/>
    <w:tmpl w:val="FC76D4EE"/>
    <w:lvl w:ilvl="0" w:tplc="30161C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2417F9"/>
    <w:multiLevelType w:val="hybridMultilevel"/>
    <w:tmpl w:val="DF2E7ED2"/>
    <w:lvl w:ilvl="0" w:tplc="E2A0AFCE">
      <w:start w:val="1"/>
      <w:numFmt w:val="bullet"/>
      <w:lvlText w:val=""/>
      <w:lvlPicBulletId w:val="3"/>
      <w:lvlJc w:val="left"/>
      <w:pPr>
        <w:ind w:left="1146" w:hanging="360"/>
      </w:pPr>
      <w:rPr>
        <w:rFonts w:ascii="Symbol" w:hAnsi="Symbol" w:hint="default"/>
        <w:color w:val="auto"/>
        <w:sz w:val="52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5A193E"/>
    <w:multiLevelType w:val="hybridMultilevel"/>
    <w:tmpl w:val="45B23AA8"/>
    <w:lvl w:ilvl="0" w:tplc="0419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>
    <w:nsid w:val="7AF13FC8"/>
    <w:multiLevelType w:val="hybridMultilevel"/>
    <w:tmpl w:val="17EE84F0"/>
    <w:lvl w:ilvl="0" w:tplc="533C9D3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130"/>
        <w:szCs w:val="1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DF75FD"/>
    <w:multiLevelType w:val="hybridMultilevel"/>
    <w:tmpl w:val="5798DF6A"/>
    <w:lvl w:ilvl="0" w:tplc="67222184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  <w:sz w:val="144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7"/>
  </w:num>
  <w:num w:numId="4">
    <w:abstractNumId w:val="4"/>
  </w:num>
  <w:num w:numId="5">
    <w:abstractNumId w:val="8"/>
  </w:num>
  <w:num w:numId="6">
    <w:abstractNumId w:val="12"/>
  </w:num>
  <w:num w:numId="7">
    <w:abstractNumId w:val="0"/>
  </w:num>
  <w:num w:numId="8">
    <w:abstractNumId w:val="1"/>
  </w:num>
  <w:num w:numId="9">
    <w:abstractNumId w:val="6"/>
  </w:num>
  <w:num w:numId="10">
    <w:abstractNumId w:val="5"/>
  </w:num>
  <w:num w:numId="11">
    <w:abstractNumId w:val="10"/>
  </w:num>
  <w:num w:numId="12">
    <w:abstractNumId w:val="2"/>
  </w:num>
  <w:num w:numId="13">
    <w:abstractNumId w:val="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60F"/>
    <w:rsid w:val="00015A33"/>
    <w:rsid w:val="00020366"/>
    <w:rsid w:val="00054120"/>
    <w:rsid w:val="00057864"/>
    <w:rsid w:val="000D39C3"/>
    <w:rsid w:val="001170A3"/>
    <w:rsid w:val="00120819"/>
    <w:rsid w:val="0025076B"/>
    <w:rsid w:val="002B1260"/>
    <w:rsid w:val="003E5C14"/>
    <w:rsid w:val="003F4F46"/>
    <w:rsid w:val="0045198B"/>
    <w:rsid w:val="004A7965"/>
    <w:rsid w:val="004F0A0A"/>
    <w:rsid w:val="006B2D3A"/>
    <w:rsid w:val="00881015"/>
    <w:rsid w:val="008C3F79"/>
    <w:rsid w:val="00903496"/>
    <w:rsid w:val="00954627"/>
    <w:rsid w:val="009901CF"/>
    <w:rsid w:val="009A70B7"/>
    <w:rsid w:val="00A23291"/>
    <w:rsid w:val="00A81754"/>
    <w:rsid w:val="00AF7C77"/>
    <w:rsid w:val="00B71155"/>
    <w:rsid w:val="00B74D05"/>
    <w:rsid w:val="00BA1754"/>
    <w:rsid w:val="00BE360F"/>
    <w:rsid w:val="00C868AD"/>
    <w:rsid w:val="00DC035A"/>
    <w:rsid w:val="00E013CB"/>
    <w:rsid w:val="00E137E7"/>
    <w:rsid w:val="00EA6DE3"/>
    <w:rsid w:val="00EB529F"/>
    <w:rsid w:val="00FC2368"/>
    <w:rsid w:val="00FC3DFC"/>
    <w:rsid w:val="00FE5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36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3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360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74D0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5786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hyperlink" Target="http://vk.com/socialniyuchstkovy" TargetMode="External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Анна</dc:creator>
  <cp:lastModifiedBy>user</cp:lastModifiedBy>
  <cp:revision>2</cp:revision>
  <cp:lastPrinted>2019-06-13T13:00:00Z</cp:lastPrinted>
  <dcterms:created xsi:type="dcterms:W3CDTF">2019-07-11T10:40:00Z</dcterms:created>
  <dcterms:modified xsi:type="dcterms:W3CDTF">2019-07-11T10:40:00Z</dcterms:modified>
</cp:coreProperties>
</file>